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6ACA3" w14:textId="77777777" w:rsidR="004A5FC4" w:rsidRDefault="007F2CB6" w:rsidP="004A5FC4">
      <w:pPr>
        <w:jc w:val="center"/>
        <w:rPr>
          <w:color w:val="FF0000"/>
          <w:sz w:val="24"/>
        </w:rPr>
      </w:pPr>
      <w:r w:rsidRPr="00ED3BBE">
        <w:rPr>
          <w:b/>
          <w:color w:val="FF0000"/>
          <w:sz w:val="24"/>
        </w:rPr>
        <w:t xml:space="preserve">Please Complete </w:t>
      </w:r>
      <w:r w:rsidR="00FE0843">
        <w:rPr>
          <w:b/>
          <w:color w:val="FF0000"/>
          <w:sz w:val="24"/>
        </w:rPr>
        <w:t>a</w:t>
      </w:r>
      <w:r w:rsidRPr="00ED3BBE">
        <w:rPr>
          <w:b/>
          <w:color w:val="FF0000"/>
          <w:sz w:val="24"/>
        </w:rPr>
        <w:t>ll Sections</w:t>
      </w:r>
      <w:r w:rsidR="00197FCA" w:rsidRPr="00ED3BBE">
        <w:rPr>
          <w:b/>
          <w:color w:val="FF0000"/>
          <w:sz w:val="24"/>
        </w:rPr>
        <w:t xml:space="preserve"> </w:t>
      </w:r>
      <w:r w:rsidR="00197FCA" w:rsidRPr="00ED3BBE">
        <w:rPr>
          <w:color w:val="FF0000"/>
          <w:sz w:val="24"/>
        </w:rPr>
        <w:t>(</w:t>
      </w:r>
      <w:r w:rsidR="00FE0843">
        <w:rPr>
          <w:color w:val="FF0000"/>
          <w:sz w:val="24"/>
        </w:rPr>
        <w:t>o</w:t>
      </w:r>
      <w:r w:rsidR="00197FCA" w:rsidRPr="00ED3BBE">
        <w:rPr>
          <w:color w:val="FF0000"/>
          <w:sz w:val="24"/>
        </w:rPr>
        <w:t xml:space="preserve">ne </w:t>
      </w:r>
      <w:r w:rsidR="00FE0843">
        <w:rPr>
          <w:color w:val="FF0000"/>
          <w:sz w:val="24"/>
        </w:rPr>
        <w:t>f</w:t>
      </w:r>
      <w:r w:rsidR="00197FCA" w:rsidRPr="00ED3BBE">
        <w:rPr>
          <w:color w:val="FF0000"/>
          <w:sz w:val="24"/>
        </w:rPr>
        <w:t xml:space="preserve">orm per </w:t>
      </w:r>
      <w:r w:rsidR="00FE0843">
        <w:rPr>
          <w:color w:val="FF0000"/>
          <w:sz w:val="24"/>
        </w:rPr>
        <w:t>d</w:t>
      </w:r>
      <w:r w:rsidR="00197FCA" w:rsidRPr="00ED3BBE">
        <w:rPr>
          <w:color w:val="FF0000"/>
          <w:sz w:val="24"/>
        </w:rPr>
        <w:t>elegate)</w:t>
      </w:r>
    </w:p>
    <w:p w14:paraId="02A26E4B" w14:textId="61D7D8D7" w:rsidR="00A97C84" w:rsidRPr="004A5FC4" w:rsidRDefault="00A97C84" w:rsidP="004A5FC4">
      <w:pPr>
        <w:jc w:val="center"/>
      </w:pPr>
      <w:r w:rsidRPr="008B7CCA">
        <w:rPr>
          <w:b/>
          <w:color w:val="4472C4" w:themeColor="accent5"/>
          <w:u w:val="single"/>
        </w:rPr>
        <w:t>Delegate Details</w:t>
      </w:r>
    </w:p>
    <w:p w14:paraId="2C6DE9B8" w14:textId="77777777" w:rsidR="00CC1BD6" w:rsidRPr="0089402C" w:rsidRDefault="00CC1BD6" w:rsidP="00CC1BD6">
      <w:r w:rsidRPr="0089402C">
        <w:rPr>
          <w:i/>
        </w:rPr>
        <w:t>Mr</w:t>
      </w:r>
      <w:r w:rsidRPr="0089402C">
        <w:t xml:space="preserve"> </w:t>
      </w:r>
      <w:sdt>
        <w:sdtPr>
          <w:id w:val="-176468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402C">
            <w:rPr>
              <w:rFonts w:ascii="MS Gothic" w:eastAsia="MS Gothic" w:hAnsi="MS Gothic" w:hint="eastAsia"/>
            </w:rPr>
            <w:t>☐</w:t>
          </w:r>
        </w:sdtContent>
      </w:sdt>
      <w:r w:rsidRPr="0089402C">
        <w:t xml:space="preserve">  </w:t>
      </w:r>
      <w:r w:rsidRPr="0089402C">
        <w:rPr>
          <w:i/>
        </w:rPr>
        <w:t>Mrs</w:t>
      </w:r>
      <w:r w:rsidRPr="0089402C">
        <w:t xml:space="preserve"> </w:t>
      </w:r>
      <w:sdt>
        <w:sdtPr>
          <w:id w:val="154039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402C">
            <w:rPr>
              <w:rFonts w:ascii="MS Gothic" w:eastAsia="MS Gothic" w:hAnsi="MS Gothic" w:hint="eastAsia"/>
            </w:rPr>
            <w:t>☐</w:t>
          </w:r>
        </w:sdtContent>
      </w:sdt>
      <w:r w:rsidRPr="0089402C">
        <w:t xml:space="preserve"> </w:t>
      </w:r>
      <w:r w:rsidRPr="0089402C">
        <w:rPr>
          <w:i/>
        </w:rPr>
        <w:t>Ms</w:t>
      </w:r>
      <w:r w:rsidRPr="0089402C">
        <w:t xml:space="preserve"> </w:t>
      </w:r>
      <w:sdt>
        <w:sdtPr>
          <w:id w:val="-33732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402C">
            <w:rPr>
              <w:rFonts w:ascii="MS Gothic" w:eastAsia="MS Gothic" w:hAnsi="MS Gothic" w:hint="eastAsia"/>
            </w:rPr>
            <w:t>☐</w:t>
          </w:r>
        </w:sdtContent>
      </w:sdt>
      <w:r w:rsidRPr="0089402C">
        <w:t xml:space="preserve"> </w:t>
      </w:r>
      <w:r w:rsidRPr="0089402C">
        <w:rPr>
          <w:i/>
        </w:rPr>
        <w:t>Miss</w:t>
      </w:r>
      <w:r w:rsidRPr="0089402C">
        <w:t xml:space="preserve"> </w:t>
      </w:r>
      <w:sdt>
        <w:sdtPr>
          <w:id w:val="193995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402C">
            <w:rPr>
              <w:rFonts w:ascii="MS Gothic" w:eastAsia="MS Gothic" w:hAnsi="MS Gothic" w:hint="eastAsia"/>
            </w:rPr>
            <w:t>☐</w:t>
          </w:r>
        </w:sdtContent>
      </w:sdt>
      <w:r w:rsidRPr="0089402C">
        <w:t xml:space="preserve"> </w:t>
      </w:r>
      <w:r w:rsidRPr="0089402C">
        <w:rPr>
          <w:i/>
        </w:rPr>
        <w:t>Dr</w:t>
      </w:r>
      <w:r w:rsidRPr="0089402C">
        <w:t xml:space="preserve"> </w:t>
      </w:r>
      <w:sdt>
        <w:sdtPr>
          <w:id w:val="-161520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402C">
            <w:rPr>
              <w:rFonts w:ascii="MS Gothic" w:eastAsia="MS Gothic" w:hAnsi="MS Gothic" w:hint="eastAsia"/>
            </w:rPr>
            <w:t>☐</w:t>
          </w:r>
        </w:sdtContent>
      </w:sdt>
      <w:r w:rsidRPr="0089402C">
        <w:t xml:space="preserve"> </w:t>
      </w:r>
      <w:r w:rsidRPr="0089402C">
        <w:rPr>
          <w:i/>
        </w:rPr>
        <w:t>Other</w:t>
      </w:r>
      <w:r w:rsidRPr="0089402C">
        <w:t xml:space="preserve"> </w:t>
      </w:r>
      <w:sdt>
        <w:sdtPr>
          <w:id w:val="152382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402C">
            <w:rPr>
              <w:rFonts w:ascii="MS Gothic" w:eastAsia="MS Gothic" w:hAnsi="MS Gothic" w:hint="eastAsia"/>
            </w:rPr>
            <w:t>☐</w:t>
          </w:r>
        </w:sdtContent>
      </w:sdt>
      <w:r w:rsidRPr="0089402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1BD6" w:rsidRPr="00606AD0" w14:paraId="6E6D459E" w14:textId="77777777" w:rsidTr="00CC1BD6">
        <w:tc>
          <w:tcPr>
            <w:tcW w:w="4508" w:type="dxa"/>
          </w:tcPr>
          <w:p w14:paraId="0FAC13B6" w14:textId="77777777" w:rsidR="00CC1BD6" w:rsidRPr="00647904" w:rsidRDefault="00CC1BD6" w:rsidP="00CC1BD6">
            <w:r w:rsidRPr="00606AD0">
              <w:rPr>
                <w:i/>
              </w:rPr>
              <w:t>First Name:</w:t>
            </w:r>
            <w:r w:rsidR="00647904">
              <w:rPr>
                <w:i/>
              </w:rPr>
              <w:t xml:space="preserve"> </w:t>
            </w:r>
          </w:p>
        </w:tc>
        <w:tc>
          <w:tcPr>
            <w:tcW w:w="4508" w:type="dxa"/>
          </w:tcPr>
          <w:p w14:paraId="577CEBC2" w14:textId="77777777" w:rsidR="00CC1BD6" w:rsidRPr="00647904" w:rsidRDefault="00CC1BD6" w:rsidP="00CC1BD6">
            <w:r w:rsidRPr="00606AD0">
              <w:rPr>
                <w:i/>
              </w:rPr>
              <w:t>Surname:</w:t>
            </w:r>
          </w:p>
        </w:tc>
      </w:tr>
      <w:tr w:rsidR="00CC1BD6" w:rsidRPr="00606AD0" w14:paraId="4647EC97" w14:textId="77777777" w:rsidTr="00CC1BD6">
        <w:tc>
          <w:tcPr>
            <w:tcW w:w="4508" w:type="dxa"/>
          </w:tcPr>
          <w:p w14:paraId="7114BDEC" w14:textId="77777777" w:rsidR="00CC1BD6" w:rsidRPr="00647904" w:rsidRDefault="00CC1BD6" w:rsidP="00CC1BD6">
            <w:r w:rsidRPr="00606AD0">
              <w:rPr>
                <w:i/>
              </w:rPr>
              <w:t>Job Title:</w:t>
            </w:r>
          </w:p>
        </w:tc>
        <w:tc>
          <w:tcPr>
            <w:tcW w:w="4508" w:type="dxa"/>
          </w:tcPr>
          <w:p w14:paraId="43C70CEE" w14:textId="77777777" w:rsidR="00CC1BD6" w:rsidRPr="00647904" w:rsidRDefault="00CC1BD6" w:rsidP="00CC1BD6">
            <w:r w:rsidRPr="00606AD0">
              <w:rPr>
                <w:i/>
              </w:rPr>
              <w:t>Department:</w:t>
            </w:r>
          </w:p>
        </w:tc>
      </w:tr>
      <w:tr w:rsidR="00CC1BD6" w:rsidRPr="00606AD0" w14:paraId="752B265B" w14:textId="77777777" w:rsidTr="00CC1BD6">
        <w:tc>
          <w:tcPr>
            <w:tcW w:w="4508" w:type="dxa"/>
          </w:tcPr>
          <w:p w14:paraId="504C266F" w14:textId="77777777" w:rsidR="00CC1BD6" w:rsidRPr="00647904" w:rsidRDefault="00CC1BD6" w:rsidP="00CC1BD6">
            <w:r w:rsidRPr="00606AD0">
              <w:rPr>
                <w:i/>
              </w:rPr>
              <w:t>Direct Telephone:</w:t>
            </w:r>
          </w:p>
        </w:tc>
        <w:tc>
          <w:tcPr>
            <w:tcW w:w="4508" w:type="dxa"/>
          </w:tcPr>
          <w:p w14:paraId="146B5867" w14:textId="77777777" w:rsidR="00CC1BD6" w:rsidRPr="00647904" w:rsidRDefault="00CC1BD6" w:rsidP="00CC1BD6">
            <w:r w:rsidRPr="00606AD0">
              <w:rPr>
                <w:i/>
              </w:rPr>
              <w:t>Email:</w:t>
            </w:r>
          </w:p>
        </w:tc>
      </w:tr>
      <w:tr w:rsidR="00CC1BD6" w:rsidRPr="00606AD0" w14:paraId="2C6578F8" w14:textId="77777777" w:rsidTr="00CC1BD6">
        <w:tc>
          <w:tcPr>
            <w:tcW w:w="4508" w:type="dxa"/>
          </w:tcPr>
          <w:p w14:paraId="136B6114" w14:textId="77777777" w:rsidR="00CC1BD6" w:rsidRPr="00647904" w:rsidRDefault="00A97C84" w:rsidP="00CC1BD6">
            <w:r w:rsidRPr="00606AD0">
              <w:rPr>
                <w:i/>
              </w:rPr>
              <w:t>Company:</w:t>
            </w:r>
          </w:p>
        </w:tc>
        <w:tc>
          <w:tcPr>
            <w:tcW w:w="4508" w:type="dxa"/>
          </w:tcPr>
          <w:p w14:paraId="19780506" w14:textId="77777777" w:rsidR="00CC1BD6" w:rsidRPr="00647904" w:rsidRDefault="00A97C84" w:rsidP="00CC1BD6">
            <w:r w:rsidRPr="00606AD0">
              <w:rPr>
                <w:i/>
              </w:rPr>
              <w:t>Company Nature:</w:t>
            </w:r>
          </w:p>
        </w:tc>
      </w:tr>
    </w:tbl>
    <w:p w14:paraId="4BDE8800" w14:textId="77777777" w:rsidR="00A97C84" w:rsidRPr="00606AD0" w:rsidRDefault="00A97C84" w:rsidP="00A97C84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C84" w:rsidRPr="00606AD0" w14:paraId="080AA956" w14:textId="77777777" w:rsidTr="00A97C84">
        <w:tc>
          <w:tcPr>
            <w:tcW w:w="4508" w:type="dxa"/>
          </w:tcPr>
          <w:p w14:paraId="331453E6" w14:textId="77777777" w:rsidR="00A97C84" w:rsidRPr="00647904" w:rsidRDefault="00A97C84" w:rsidP="00A97C84">
            <w:r w:rsidRPr="00606AD0">
              <w:rPr>
                <w:i/>
              </w:rPr>
              <w:t>1</w:t>
            </w:r>
            <w:r w:rsidRPr="00606AD0">
              <w:rPr>
                <w:i/>
                <w:vertAlign w:val="superscript"/>
              </w:rPr>
              <w:t>st</w:t>
            </w:r>
            <w:r w:rsidRPr="00606AD0">
              <w:rPr>
                <w:i/>
              </w:rPr>
              <w:t xml:space="preserve"> Line:</w:t>
            </w:r>
          </w:p>
        </w:tc>
        <w:tc>
          <w:tcPr>
            <w:tcW w:w="4508" w:type="dxa"/>
          </w:tcPr>
          <w:p w14:paraId="2DE3679C" w14:textId="77777777" w:rsidR="00A97C84" w:rsidRPr="00647904" w:rsidRDefault="00A97C84" w:rsidP="00A97C84">
            <w:r w:rsidRPr="00606AD0">
              <w:rPr>
                <w:i/>
              </w:rPr>
              <w:t>2</w:t>
            </w:r>
            <w:r w:rsidRPr="00606AD0">
              <w:rPr>
                <w:i/>
                <w:vertAlign w:val="superscript"/>
              </w:rPr>
              <w:t>nd</w:t>
            </w:r>
            <w:r w:rsidRPr="00606AD0">
              <w:rPr>
                <w:i/>
              </w:rPr>
              <w:t xml:space="preserve"> Line:</w:t>
            </w:r>
          </w:p>
        </w:tc>
      </w:tr>
      <w:tr w:rsidR="00A97C84" w:rsidRPr="00606AD0" w14:paraId="06DDC981" w14:textId="77777777" w:rsidTr="00A97C84">
        <w:tc>
          <w:tcPr>
            <w:tcW w:w="4508" w:type="dxa"/>
          </w:tcPr>
          <w:p w14:paraId="1C0EFDAB" w14:textId="77777777" w:rsidR="00A97C84" w:rsidRPr="00647904" w:rsidRDefault="00A97C84" w:rsidP="00A97C84">
            <w:r w:rsidRPr="00606AD0">
              <w:rPr>
                <w:i/>
              </w:rPr>
              <w:t>Town/City:</w:t>
            </w:r>
          </w:p>
        </w:tc>
        <w:tc>
          <w:tcPr>
            <w:tcW w:w="4508" w:type="dxa"/>
          </w:tcPr>
          <w:p w14:paraId="06265028" w14:textId="77777777" w:rsidR="00A97C84" w:rsidRPr="00647904" w:rsidRDefault="00A97C84" w:rsidP="00A97C84">
            <w:r w:rsidRPr="00606AD0">
              <w:rPr>
                <w:i/>
              </w:rPr>
              <w:t>County/State:</w:t>
            </w:r>
          </w:p>
        </w:tc>
      </w:tr>
      <w:tr w:rsidR="00A97C84" w:rsidRPr="00606AD0" w14:paraId="0188E9EC" w14:textId="77777777" w:rsidTr="00A97C84">
        <w:tc>
          <w:tcPr>
            <w:tcW w:w="4508" w:type="dxa"/>
          </w:tcPr>
          <w:p w14:paraId="05880B78" w14:textId="77777777" w:rsidR="00A97C84" w:rsidRPr="00647904" w:rsidRDefault="00A97C84" w:rsidP="00A97C84">
            <w:r w:rsidRPr="00606AD0">
              <w:rPr>
                <w:i/>
              </w:rPr>
              <w:t>Country:</w:t>
            </w:r>
          </w:p>
        </w:tc>
        <w:tc>
          <w:tcPr>
            <w:tcW w:w="4508" w:type="dxa"/>
          </w:tcPr>
          <w:p w14:paraId="4F2CB783" w14:textId="77777777" w:rsidR="00A97C84" w:rsidRPr="00647904" w:rsidRDefault="00A97C84" w:rsidP="00A97C84">
            <w:r w:rsidRPr="00606AD0">
              <w:rPr>
                <w:i/>
              </w:rPr>
              <w:t>Zip Code/Postcode:</w:t>
            </w:r>
          </w:p>
        </w:tc>
      </w:tr>
      <w:tr w:rsidR="00A97C84" w:rsidRPr="00606AD0" w14:paraId="7C41B56C" w14:textId="77777777" w:rsidTr="00A97C84">
        <w:tc>
          <w:tcPr>
            <w:tcW w:w="4508" w:type="dxa"/>
          </w:tcPr>
          <w:p w14:paraId="7C82A13A" w14:textId="77777777" w:rsidR="00A97C84" w:rsidRPr="00647904" w:rsidRDefault="00A97C84" w:rsidP="00A97C84">
            <w:r w:rsidRPr="00606AD0">
              <w:rPr>
                <w:i/>
              </w:rPr>
              <w:t xml:space="preserve">Company </w:t>
            </w:r>
            <w:r w:rsidR="007F2CB6" w:rsidRPr="00606AD0">
              <w:rPr>
                <w:i/>
              </w:rPr>
              <w:t>Telephone</w:t>
            </w:r>
            <w:r w:rsidRPr="00606AD0">
              <w:rPr>
                <w:i/>
              </w:rPr>
              <w:t>:</w:t>
            </w:r>
          </w:p>
        </w:tc>
        <w:tc>
          <w:tcPr>
            <w:tcW w:w="4508" w:type="dxa"/>
          </w:tcPr>
          <w:p w14:paraId="3A702B81" w14:textId="77777777" w:rsidR="00A97C84" w:rsidRPr="00647904" w:rsidRDefault="00A97C84" w:rsidP="00A97C84">
            <w:r w:rsidRPr="00606AD0">
              <w:rPr>
                <w:i/>
              </w:rPr>
              <w:t>Company Fax:</w:t>
            </w:r>
          </w:p>
        </w:tc>
      </w:tr>
    </w:tbl>
    <w:p w14:paraId="7FD9EDF6" w14:textId="77777777" w:rsidR="00A97C84" w:rsidRPr="00ED3BBE" w:rsidRDefault="00197FCA" w:rsidP="00A97C84">
      <w:pPr>
        <w:rPr>
          <w:b/>
          <w:u w:val="single"/>
        </w:rPr>
      </w:pPr>
      <w:r>
        <w:rPr>
          <w:b/>
        </w:rPr>
        <w:br/>
      </w:r>
      <w:r w:rsidRPr="008B7CCA">
        <w:rPr>
          <w:b/>
          <w:color w:val="4472C4" w:themeColor="accent5"/>
          <w:u w:val="single"/>
        </w:rPr>
        <w:t>I</w:t>
      </w:r>
      <w:r w:rsidR="00A97C84" w:rsidRPr="008B7CCA">
        <w:rPr>
          <w:b/>
          <w:color w:val="4472C4" w:themeColor="accent5"/>
          <w:u w:val="single"/>
        </w:rPr>
        <w:t>nvoice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C84" w14:paraId="754FCABF" w14:textId="77777777" w:rsidTr="00A97C84">
        <w:tc>
          <w:tcPr>
            <w:tcW w:w="4508" w:type="dxa"/>
          </w:tcPr>
          <w:p w14:paraId="668AEEC6" w14:textId="77777777" w:rsidR="00A97C84" w:rsidRPr="00647904" w:rsidRDefault="00A97C84" w:rsidP="00A97C84">
            <w:r w:rsidRPr="00606AD0">
              <w:rPr>
                <w:i/>
              </w:rPr>
              <w:t>Company:</w:t>
            </w:r>
          </w:p>
        </w:tc>
        <w:tc>
          <w:tcPr>
            <w:tcW w:w="4508" w:type="dxa"/>
          </w:tcPr>
          <w:p w14:paraId="7AF71E3C" w14:textId="77777777" w:rsidR="00A97C84" w:rsidRPr="00647904" w:rsidRDefault="00A97C84" w:rsidP="00A97C84">
            <w:r w:rsidRPr="00606AD0">
              <w:rPr>
                <w:i/>
              </w:rPr>
              <w:t>Contact Name:</w:t>
            </w:r>
          </w:p>
        </w:tc>
      </w:tr>
      <w:tr w:rsidR="00A97C84" w14:paraId="7BF6CEEB" w14:textId="77777777" w:rsidTr="00A97C84">
        <w:tc>
          <w:tcPr>
            <w:tcW w:w="4508" w:type="dxa"/>
          </w:tcPr>
          <w:p w14:paraId="1121F168" w14:textId="77777777" w:rsidR="00A97C84" w:rsidRPr="00647904" w:rsidRDefault="00A97C84" w:rsidP="00A97C84">
            <w:r w:rsidRPr="00606AD0">
              <w:rPr>
                <w:i/>
              </w:rPr>
              <w:t>Contact Telephone:</w:t>
            </w:r>
          </w:p>
        </w:tc>
        <w:tc>
          <w:tcPr>
            <w:tcW w:w="4508" w:type="dxa"/>
          </w:tcPr>
          <w:p w14:paraId="5E36EB89" w14:textId="77777777" w:rsidR="00A97C84" w:rsidRPr="00647904" w:rsidRDefault="00A97C84" w:rsidP="00A97C84">
            <w:r w:rsidRPr="00606AD0">
              <w:rPr>
                <w:i/>
              </w:rPr>
              <w:t>Contact Email:</w:t>
            </w:r>
          </w:p>
        </w:tc>
      </w:tr>
      <w:tr w:rsidR="00A97C84" w14:paraId="0EFF9540" w14:textId="77777777" w:rsidTr="00A97C84">
        <w:tc>
          <w:tcPr>
            <w:tcW w:w="4508" w:type="dxa"/>
          </w:tcPr>
          <w:p w14:paraId="466CF9A4" w14:textId="77777777" w:rsidR="00A97C84" w:rsidRPr="00647904" w:rsidRDefault="00A97C84" w:rsidP="00A97C84">
            <w:r w:rsidRPr="00606AD0">
              <w:rPr>
                <w:i/>
              </w:rPr>
              <w:t>1</w:t>
            </w:r>
            <w:r w:rsidRPr="00606AD0">
              <w:rPr>
                <w:i/>
                <w:vertAlign w:val="superscript"/>
              </w:rPr>
              <w:t>st</w:t>
            </w:r>
            <w:r w:rsidRPr="00606AD0">
              <w:rPr>
                <w:i/>
              </w:rPr>
              <w:t xml:space="preserve"> Line:</w:t>
            </w:r>
          </w:p>
        </w:tc>
        <w:tc>
          <w:tcPr>
            <w:tcW w:w="4508" w:type="dxa"/>
          </w:tcPr>
          <w:p w14:paraId="5DB1F48C" w14:textId="77777777" w:rsidR="00A97C84" w:rsidRPr="00647904" w:rsidRDefault="00A97C84" w:rsidP="00A97C84">
            <w:r w:rsidRPr="00606AD0">
              <w:rPr>
                <w:i/>
              </w:rPr>
              <w:t>2</w:t>
            </w:r>
            <w:r w:rsidRPr="00606AD0">
              <w:rPr>
                <w:i/>
                <w:vertAlign w:val="superscript"/>
              </w:rPr>
              <w:t>nd</w:t>
            </w:r>
            <w:r w:rsidRPr="00606AD0">
              <w:rPr>
                <w:i/>
              </w:rPr>
              <w:t xml:space="preserve"> Line:</w:t>
            </w:r>
          </w:p>
        </w:tc>
      </w:tr>
      <w:tr w:rsidR="00A97C84" w14:paraId="7F92CC7F" w14:textId="77777777" w:rsidTr="00A97C84">
        <w:tc>
          <w:tcPr>
            <w:tcW w:w="4508" w:type="dxa"/>
          </w:tcPr>
          <w:p w14:paraId="7E0D6B6C" w14:textId="77777777" w:rsidR="00A97C84" w:rsidRPr="00647904" w:rsidRDefault="00A97C84" w:rsidP="00A97C84">
            <w:r w:rsidRPr="00606AD0">
              <w:rPr>
                <w:i/>
              </w:rPr>
              <w:t>Town/City: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63DF10C2" w14:textId="77777777" w:rsidR="00A97C84" w:rsidRPr="00647904" w:rsidRDefault="00A97C84" w:rsidP="00A97C84">
            <w:r w:rsidRPr="00606AD0">
              <w:rPr>
                <w:i/>
              </w:rPr>
              <w:t>Country:</w:t>
            </w:r>
          </w:p>
        </w:tc>
      </w:tr>
      <w:tr w:rsidR="00A97C84" w14:paraId="42569CB9" w14:textId="77777777" w:rsidTr="00A97C84">
        <w:tc>
          <w:tcPr>
            <w:tcW w:w="4508" w:type="dxa"/>
          </w:tcPr>
          <w:p w14:paraId="3DBC252A" w14:textId="77777777" w:rsidR="00A97C84" w:rsidRPr="00647904" w:rsidRDefault="00A97C84" w:rsidP="00A97C84">
            <w:r w:rsidRPr="00606AD0">
              <w:rPr>
                <w:i/>
              </w:rPr>
              <w:t>Zip Code/Postcode:</w:t>
            </w:r>
          </w:p>
        </w:tc>
        <w:tc>
          <w:tcPr>
            <w:tcW w:w="4508" w:type="dxa"/>
            <w:tcBorders>
              <w:bottom w:val="nil"/>
              <w:right w:val="nil"/>
            </w:tcBorders>
          </w:tcPr>
          <w:p w14:paraId="75EA8E00" w14:textId="77777777" w:rsidR="00A97C84" w:rsidRPr="00606AD0" w:rsidRDefault="00A97C84" w:rsidP="00A97C84">
            <w:pPr>
              <w:tabs>
                <w:tab w:val="left" w:pos="2670"/>
              </w:tabs>
              <w:rPr>
                <w:i/>
              </w:rPr>
            </w:pPr>
            <w:r w:rsidRPr="00606AD0">
              <w:rPr>
                <w:i/>
              </w:rPr>
              <w:tab/>
            </w:r>
          </w:p>
        </w:tc>
      </w:tr>
    </w:tbl>
    <w:p w14:paraId="0FC72F77" w14:textId="77777777" w:rsidR="00A97C84" w:rsidRPr="00ED3BBE" w:rsidRDefault="00197FCA" w:rsidP="00A97C84">
      <w:pPr>
        <w:rPr>
          <w:b/>
          <w:u w:val="single"/>
        </w:rPr>
      </w:pPr>
      <w:r>
        <w:rPr>
          <w:b/>
        </w:rPr>
        <w:br/>
      </w:r>
      <w:r w:rsidR="00A97C84" w:rsidRPr="008B7CCA">
        <w:rPr>
          <w:b/>
          <w:color w:val="4472C4" w:themeColor="accent5"/>
          <w:u w:val="single"/>
        </w:rPr>
        <w:t>Booking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C84" w:rsidRPr="00606AD0" w14:paraId="2735ACA9" w14:textId="77777777" w:rsidTr="00A97C84">
        <w:tc>
          <w:tcPr>
            <w:tcW w:w="4508" w:type="dxa"/>
          </w:tcPr>
          <w:p w14:paraId="67749BEE" w14:textId="77777777" w:rsidR="00A97C84" w:rsidRPr="00647904" w:rsidRDefault="00A97C84" w:rsidP="00A97C84">
            <w:r w:rsidRPr="00606AD0">
              <w:rPr>
                <w:i/>
              </w:rPr>
              <w:t>Name:</w:t>
            </w:r>
          </w:p>
        </w:tc>
        <w:tc>
          <w:tcPr>
            <w:tcW w:w="4508" w:type="dxa"/>
          </w:tcPr>
          <w:p w14:paraId="7F8EE009" w14:textId="77777777" w:rsidR="00A97C84" w:rsidRPr="00647904" w:rsidRDefault="00A97C84" w:rsidP="00A97C84">
            <w:r w:rsidRPr="00606AD0">
              <w:rPr>
                <w:i/>
              </w:rPr>
              <w:t>Job Title:</w:t>
            </w:r>
          </w:p>
        </w:tc>
      </w:tr>
      <w:tr w:rsidR="00A97C84" w:rsidRPr="00606AD0" w14:paraId="69E1D04A" w14:textId="77777777" w:rsidTr="00A97C84">
        <w:tc>
          <w:tcPr>
            <w:tcW w:w="4508" w:type="dxa"/>
          </w:tcPr>
          <w:p w14:paraId="512D9EBE" w14:textId="77777777" w:rsidR="00A97C84" w:rsidRPr="00647904" w:rsidRDefault="00A97C84" w:rsidP="00A97C84">
            <w:r w:rsidRPr="00606AD0">
              <w:rPr>
                <w:i/>
              </w:rPr>
              <w:t>Department: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E2FC693" w14:textId="77777777" w:rsidR="00A97C84" w:rsidRPr="00647904" w:rsidRDefault="00A97C84" w:rsidP="00A97C84">
            <w:r w:rsidRPr="00606AD0">
              <w:rPr>
                <w:i/>
              </w:rPr>
              <w:t>Telephone:</w:t>
            </w:r>
          </w:p>
        </w:tc>
      </w:tr>
      <w:tr w:rsidR="00A97C84" w:rsidRPr="00606AD0" w14:paraId="37C51AA7" w14:textId="77777777" w:rsidTr="00A97C84">
        <w:tc>
          <w:tcPr>
            <w:tcW w:w="4508" w:type="dxa"/>
          </w:tcPr>
          <w:p w14:paraId="17008D63" w14:textId="77777777" w:rsidR="00A97C84" w:rsidRPr="00647904" w:rsidRDefault="00A97C84" w:rsidP="00A97C84">
            <w:r w:rsidRPr="00606AD0">
              <w:rPr>
                <w:i/>
              </w:rPr>
              <w:t>Email:</w:t>
            </w:r>
          </w:p>
        </w:tc>
        <w:tc>
          <w:tcPr>
            <w:tcW w:w="4508" w:type="dxa"/>
            <w:tcBorders>
              <w:bottom w:val="nil"/>
              <w:right w:val="nil"/>
            </w:tcBorders>
          </w:tcPr>
          <w:p w14:paraId="0B3CD507" w14:textId="77777777" w:rsidR="00A97C84" w:rsidRPr="00606AD0" w:rsidRDefault="00A97C84" w:rsidP="00A97C84">
            <w:pPr>
              <w:rPr>
                <w:i/>
              </w:rPr>
            </w:pPr>
          </w:p>
        </w:tc>
      </w:tr>
    </w:tbl>
    <w:p w14:paraId="1F9C397C" w14:textId="77777777" w:rsidR="00A97C84" w:rsidRPr="00ED3BBE" w:rsidRDefault="00197FCA" w:rsidP="00A97C84">
      <w:pPr>
        <w:rPr>
          <w:b/>
          <w:u w:val="single"/>
        </w:rPr>
      </w:pPr>
      <w:r>
        <w:rPr>
          <w:b/>
        </w:rPr>
        <w:br/>
      </w:r>
      <w:r w:rsidR="00A97C84" w:rsidRPr="008B7CCA">
        <w:rPr>
          <w:b/>
          <w:color w:val="4472C4" w:themeColor="accent5"/>
          <w:u w:val="single"/>
        </w:rPr>
        <w:t>Approving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C84" w14:paraId="6045C46A" w14:textId="77777777" w:rsidTr="00C65127">
        <w:tc>
          <w:tcPr>
            <w:tcW w:w="4508" w:type="dxa"/>
          </w:tcPr>
          <w:p w14:paraId="47560218" w14:textId="77777777" w:rsidR="00A97C84" w:rsidRPr="00647904" w:rsidRDefault="00A97C84" w:rsidP="00C65127">
            <w:r w:rsidRPr="00606AD0">
              <w:rPr>
                <w:i/>
              </w:rPr>
              <w:t>Name:</w:t>
            </w:r>
          </w:p>
        </w:tc>
        <w:tc>
          <w:tcPr>
            <w:tcW w:w="4508" w:type="dxa"/>
          </w:tcPr>
          <w:p w14:paraId="499B2776" w14:textId="77777777" w:rsidR="00A97C84" w:rsidRPr="00647904" w:rsidRDefault="00A97C84" w:rsidP="00C65127">
            <w:r w:rsidRPr="00606AD0">
              <w:rPr>
                <w:i/>
              </w:rPr>
              <w:t>Job Title:</w:t>
            </w:r>
          </w:p>
        </w:tc>
      </w:tr>
      <w:tr w:rsidR="00A97C84" w14:paraId="2598035B" w14:textId="77777777" w:rsidTr="00C65127">
        <w:tc>
          <w:tcPr>
            <w:tcW w:w="4508" w:type="dxa"/>
          </w:tcPr>
          <w:p w14:paraId="6F8CFB95" w14:textId="77777777" w:rsidR="00A97C84" w:rsidRPr="00647904" w:rsidRDefault="00A97C84" w:rsidP="00C65127">
            <w:r w:rsidRPr="00606AD0">
              <w:rPr>
                <w:i/>
              </w:rPr>
              <w:t>Department: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E9C849C" w14:textId="77777777" w:rsidR="00A97C84" w:rsidRPr="00647904" w:rsidRDefault="00A97C84" w:rsidP="00C65127">
            <w:r w:rsidRPr="00606AD0">
              <w:rPr>
                <w:i/>
              </w:rPr>
              <w:t>Telephone:</w:t>
            </w:r>
          </w:p>
        </w:tc>
      </w:tr>
      <w:tr w:rsidR="00A97C84" w14:paraId="04C1075F" w14:textId="77777777" w:rsidTr="00C65127">
        <w:tc>
          <w:tcPr>
            <w:tcW w:w="4508" w:type="dxa"/>
          </w:tcPr>
          <w:p w14:paraId="53C573C1" w14:textId="77777777" w:rsidR="00A97C84" w:rsidRPr="00647904" w:rsidRDefault="00A97C84" w:rsidP="00C65127">
            <w:r w:rsidRPr="00606AD0">
              <w:rPr>
                <w:i/>
              </w:rPr>
              <w:t>Email:</w:t>
            </w:r>
          </w:p>
        </w:tc>
        <w:tc>
          <w:tcPr>
            <w:tcW w:w="4508" w:type="dxa"/>
            <w:tcBorders>
              <w:bottom w:val="nil"/>
              <w:right w:val="nil"/>
            </w:tcBorders>
          </w:tcPr>
          <w:p w14:paraId="58F687B5" w14:textId="77777777" w:rsidR="00A97C84" w:rsidRPr="00606AD0" w:rsidRDefault="00A97C84" w:rsidP="00C65127">
            <w:pPr>
              <w:rPr>
                <w:i/>
              </w:rPr>
            </w:pPr>
          </w:p>
        </w:tc>
      </w:tr>
    </w:tbl>
    <w:p w14:paraId="7C44681A" w14:textId="77777777" w:rsidR="00A97C84" w:rsidRPr="00ED3BBE" w:rsidRDefault="00197FCA" w:rsidP="00A97C84">
      <w:pPr>
        <w:rPr>
          <w:b/>
          <w:u w:val="single"/>
        </w:rPr>
      </w:pPr>
      <w:r>
        <w:rPr>
          <w:b/>
        </w:rPr>
        <w:br/>
      </w:r>
      <w:r w:rsidR="00A97C84" w:rsidRPr="008B7CCA">
        <w:rPr>
          <w:b/>
          <w:color w:val="4472C4" w:themeColor="accent5"/>
          <w:u w:val="single"/>
        </w:rPr>
        <w:t>Payment Method:</w:t>
      </w:r>
    </w:p>
    <w:p w14:paraId="74A8290A" w14:textId="77777777" w:rsidR="004A5FC4" w:rsidRDefault="00A97C84" w:rsidP="00A97C84">
      <w:r w:rsidRPr="00B97F45">
        <w:rPr>
          <w:i/>
        </w:rPr>
        <w:t>Credit Card</w:t>
      </w:r>
      <w:r w:rsidRPr="00B97F45">
        <w:t xml:space="preserve"> </w:t>
      </w:r>
      <w:sdt>
        <w:sdtPr>
          <w:id w:val="-119954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7F45">
            <w:rPr>
              <w:rFonts w:ascii="MS Gothic" w:eastAsia="MS Gothic" w:hAnsi="MS Gothic" w:hint="eastAsia"/>
            </w:rPr>
            <w:t>☐</w:t>
          </w:r>
        </w:sdtContent>
      </w:sdt>
      <w:r w:rsidRPr="00B97F45">
        <w:t xml:space="preserve"> </w:t>
      </w:r>
      <w:r w:rsidR="00197FCA">
        <w:br/>
      </w:r>
      <w:r w:rsidRPr="00B97F45">
        <w:rPr>
          <w:i/>
        </w:rPr>
        <w:t>Invoice*</w:t>
      </w:r>
      <w:r w:rsidRPr="00B97F45">
        <w:t xml:space="preserve"> </w:t>
      </w:r>
      <w:sdt>
        <w:sdtPr>
          <w:id w:val="44588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FC4">
            <w:rPr>
              <w:rFonts w:ascii="MS Gothic" w:eastAsia="MS Gothic" w:hAnsi="MS Gothic" w:hint="eastAsia"/>
            </w:rPr>
            <w:t>☐</w:t>
          </w:r>
        </w:sdtContent>
      </w:sdt>
    </w:p>
    <w:p w14:paraId="3F071730" w14:textId="687892E4" w:rsidR="00A97C84" w:rsidRPr="004A5FC4" w:rsidRDefault="00A97C84" w:rsidP="00A97C84">
      <w:r w:rsidRPr="00B97F45">
        <w:t>*</w:t>
      </w:r>
      <w:r w:rsidR="00606AD0" w:rsidRPr="00B97F45">
        <w:rPr>
          <w:i/>
          <w:sz w:val="16"/>
          <w:szCs w:val="16"/>
        </w:rPr>
        <w:t xml:space="preserve"> </w:t>
      </w:r>
      <w:r w:rsidRPr="00ED3BBE">
        <w:rPr>
          <w:i/>
          <w:sz w:val="18"/>
          <w:szCs w:val="16"/>
        </w:rPr>
        <w:t>Please note that for all registrations not choosing to pay by credit card at the point of registration we require a credit card guarantee. This card will not be charged unless the amount due is not paid by up to 2 weeks after the conference has concluded. The credit card details</w:t>
      </w:r>
      <w:r w:rsidR="006D2376" w:rsidRPr="00ED3BBE">
        <w:rPr>
          <w:i/>
          <w:sz w:val="18"/>
          <w:szCs w:val="16"/>
        </w:rPr>
        <w:t xml:space="preserve"> </w:t>
      </w:r>
      <w:r w:rsidRPr="00ED3BBE">
        <w:rPr>
          <w:i/>
          <w:sz w:val="18"/>
          <w:szCs w:val="16"/>
        </w:rPr>
        <w:t xml:space="preserve">for the guarantee cannot be received by email. Details must be received via telephone. This is due to data security regulations. Credit card details are entered directly into a secure and encrypted system. </w:t>
      </w:r>
      <w:r w:rsidRPr="008B7CCA">
        <w:rPr>
          <w:b/>
          <w:color w:val="4472C4" w:themeColor="accent5"/>
          <w:u w:val="single"/>
        </w:rPr>
        <w:t>Contact Details for Credit Card Payment/Guarantee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C84" w14:paraId="58B622C4" w14:textId="77777777" w:rsidTr="00A97C84">
        <w:tc>
          <w:tcPr>
            <w:tcW w:w="4508" w:type="dxa"/>
          </w:tcPr>
          <w:p w14:paraId="0E11550C" w14:textId="77777777" w:rsidR="00A97C84" w:rsidRPr="00647904" w:rsidRDefault="00606AD0" w:rsidP="00A97C84">
            <w:r w:rsidRPr="00606AD0">
              <w:rPr>
                <w:i/>
              </w:rPr>
              <w:t>Contact Name:</w:t>
            </w:r>
            <w:r w:rsidR="00647904">
              <w:rPr>
                <w:i/>
              </w:rPr>
              <w:t xml:space="preserve"> </w:t>
            </w:r>
          </w:p>
        </w:tc>
        <w:tc>
          <w:tcPr>
            <w:tcW w:w="4508" w:type="dxa"/>
          </w:tcPr>
          <w:p w14:paraId="49F86136" w14:textId="77777777" w:rsidR="00606AD0" w:rsidRPr="00647904" w:rsidRDefault="00606AD0" w:rsidP="00A97C84">
            <w:r w:rsidRPr="00606AD0">
              <w:rPr>
                <w:i/>
              </w:rPr>
              <w:t>Contact Telephone:</w:t>
            </w:r>
          </w:p>
        </w:tc>
      </w:tr>
      <w:tr w:rsidR="00A97C84" w14:paraId="29F5AC41" w14:textId="77777777" w:rsidTr="00A97C84">
        <w:tc>
          <w:tcPr>
            <w:tcW w:w="4508" w:type="dxa"/>
          </w:tcPr>
          <w:p w14:paraId="5E60A459" w14:textId="77777777" w:rsidR="00A97C84" w:rsidRPr="00647904" w:rsidRDefault="00606AD0" w:rsidP="00A97C84">
            <w:r w:rsidRPr="00606AD0">
              <w:rPr>
                <w:i/>
              </w:rPr>
              <w:t>Date to Call:</w:t>
            </w:r>
          </w:p>
        </w:tc>
        <w:tc>
          <w:tcPr>
            <w:tcW w:w="4508" w:type="dxa"/>
          </w:tcPr>
          <w:p w14:paraId="3C8DE0CB" w14:textId="77777777" w:rsidR="00A97C84" w:rsidRPr="00647904" w:rsidRDefault="00606AD0" w:rsidP="00A97C84">
            <w:r w:rsidRPr="00606AD0">
              <w:rPr>
                <w:i/>
              </w:rPr>
              <w:t>Time to Call:</w:t>
            </w:r>
          </w:p>
        </w:tc>
      </w:tr>
    </w:tbl>
    <w:p w14:paraId="787278E9" w14:textId="77777777" w:rsidR="00183A08" w:rsidRDefault="00183A08" w:rsidP="00221AEC">
      <w:pPr>
        <w:pStyle w:val="Header"/>
        <w:tabs>
          <w:tab w:val="clear" w:pos="4513"/>
          <w:tab w:val="clear" w:pos="9026"/>
        </w:tabs>
        <w:autoSpaceDE w:val="0"/>
        <w:autoSpaceDN w:val="0"/>
        <w:ind w:left="360"/>
        <w:rPr>
          <w:b/>
        </w:rPr>
      </w:pPr>
    </w:p>
    <w:p w14:paraId="0337B424" w14:textId="3579F6B4" w:rsidR="0032715B" w:rsidRPr="00A45EC8" w:rsidRDefault="008327DD" w:rsidP="00183A08">
      <w:pPr>
        <w:pStyle w:val="Header"/>
        <w:tabs>
          <w:tab w:val="clear" w:pos="4513"/>
          <w:tab w:val="clear" w:pos="9026"/>
        </w:tabs>
        <w:autoSpaceDE w:val="0"/>
        <w:autoSpaceDN w:val="0"/>
        <w:rPr>
          <w:b/>
          <w:bCs/>
          <w:iCs/>
          <w:szCs w:val="24"/>
        </w:rPr>
      </w:pPr>
      <w:r>
        <w:rPr>
          <w:b/>
          <w:color w:val="FF0000"/>
        </w:rPr>
        <w:t xml:space="preserve">&gt;&gt; </w:t>
      </w:r>
      <w:r w:rsidRPr="008327DD">
        <w:rPr>
          <w:b/>
          <w:color w:val="FF0000"/>
        </w:rPr>
        <w:t>W</w:t>
      </w:r>
      <w:r w:rsidR="00B43A03" w:rsidRPr="008327DD">
        <w:rPr>
          <w:b/>
          <w:color w:val="FF0000"/>
        </w:rPr>
        <w:t>hen complete please return to</w:t>
      </w:r>
      <w:r w:rsidR="00FC3DAA" w:rsidRPr="008327DD">
        <w:rPr>
          <w:b/>
          <w:color w:val="FF0000"/>
        </w:rPr>
        <w:t>:</w:t>
      </w:r>
      <w:r w:rsidR="00B43A03" w:rsidRPr="008327DD">
        <w:rPr>
          <w:b/>
          <w:color w:val="FF0000"/>
        </w:rPr>
        <w:t xml:space="preserve"> </w:t>
      </w:r>
      <w:hyperlink r:id="rId10" w:history="1">
        <w:r w:rsidR="00901155">
          <w:rPr>
            <w:rStyle w:val="Hyperlink"/>
          </w:rPr>
          <w:t>Nataliia.Kohut</w:t>
        </w:r>
        <w:r w:rsidR="0060307D" w:rsidRPr="00C048BB">
          <w:rPr>
            <w:rStyle w:val="Hyperlink"/>
          </w:rPr>
          <w:t>@informa.com</w:t>
        </w:r>
      </w:hyperlink>
      <w:r w:rsidR="00FE0843">
        <w:t xml:space="preserve"> </w:t>
      </w:r>
    </w:p>
    <w:p w14:paraId="65D9E491" w14:textId="04C7E20D" w:rsidR="00B43A03" w:rsidRPr="007F2CB6" w:rsidRDefault="008327DD" w:rsidP="007F2CB6">
      <w:pPr>
        <w:rPr>
          <w:b/>
        </w:rPr>
      </w:pPr>
      <w:r>
        <w:rPr>
          <w:b/>
          <w:color w:val="FF0000"/>
        </w:rPr>
        <w:t xml:space="preserve"> </w:t>
      </w:r>
    </w:p>
    <w:sectPr w:rsidR="00B43A03" w:rsidRPr="007F2CB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9C7CB" w14:textId="77777777" w:rsidR="001F4DE6" w:rsidRDefault="001F4DE6" w:rsidP="001E4FA7">
      <w:pPr>
        <w:spacing w:after="0" w:line="240" w:lineRule="auto"/>
      </w:pPr>
      <w:r>
        <w:separator/>
      </w:r>
    </w:p>
  </w:endnote>
  <w:endnote w:type="continuationSeparator" w:id="0">
    <w:p w14:paraId="1A899837" w14:textId="77777777" w:rsidR="001F4DE6" w:rsidRDefault="001F4DE6" w:rsidP="001E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arMetanoia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DAB02" w14:textId="77777777" w:rsidR="001E4FA7" w:rsidRDefault="004C18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BC426C" wp14:editId="25E2678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f884426aa8a29ecaa93217e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42D0E3" w14:textId="1E901A41" w:rsidR="004C1839" w:rsidRPr="004737A3" w:rsidRDefault="004737A3" w:rsidP="004737A3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4737A3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C426C" id="_x0000_t202" coordsize="21600,21600" o:spt="202" path="m,l,21600r21600,l21600,xe">
              <v:stroke joinstyle="miter"/>
              <v:path gradientshapeok="t" o:connecttype="rect"/>
            </v:shapetype>
            <v:shape id="MSIPCM4f884426aa8a29ecaa93217e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+KT9fLMCAABI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6642D0E3" w14:textId="1E901A41" w:rsidR="004C1839" w:rsidRPr="004737A3" w:rsidRDefault="004737A3" w:rsidP="004737A3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4737A3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CE0D7" w14:textId="77777777" w:rsidR="001F4DE6" w:rsidRDefault="001F4DE6" w:rsidP="001E4FA7">
      <w:pPr>
        <w:spacing w:after="0" w:line="240" w:lineRule="auto"/>
      </w:pPr>
      <w:r>
        <w:separator/>
      </w:r>
    </w:p>
  </w:footnote>
  <w:footnote w:type="continuationSeparator" w:id="0">
    <w:p w14:paraId="121ACC9B" w14:textId="77777777" w:rsidR="001F4DE6" w:rsidRDefault="001F4DE6" w:rsidP="001E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5DEAD" w14:textId="77777777" w:rsidR="001E4FA7" w:rsidRPr="001E4FA7" w:rsidRDefault="008327DD" w:rsidP="001E4FA7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F44A2EF" wp14:editId="572B5DD9">
          <wp:simplePos x="0" y="0"/>
          <wp:positionH relativeFrom="column">
            <wp:posOffset>4584065</wp:posOffset>
          </wp:positionH>
          <wp:positionV relativeFrom="paragraph">
            <wp:posOffset>-189230</wp:posOffset>
          </wp:positionV>
          <wp:extent cx="1816499" cy="562610"/>
          <wp:effectExtent l="0" t="0" r="0" b="0"/>
          <wp:wrapNone/>
          <wp:docPr id="4" name="Picture 4" descr="Image result for informa conn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nforma connec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99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BBE">
      <w:rPr>
        <w:b/>
      </w:rPr>
      <w:t xml:space="preserve">Informa Connect </w:t>
    </w:r>
    <w:r w:rsidR="001E4FA7" w:rsidRPr="001E4FA7">
      <w:rPr>
        <w:b/>
      </w:rPr>
      <w:t>Priority Booking Form</w:t>
    </w:r>
  </w:p>
  <w:p w14:paraId="5B7C8736" w14:textId="78426E26" w:rsidR="001E4FA7" w:rsidRPr="001E4FA7" w:rsidRDefault="001E4FA7" w:rsidP="001E4FA7">
    <w:pPr>
      <w:pStyle w:val="Header"/>
      <w:rPr>
        <w:b/>
      </w:rPr>
    </w:pPr>
    <w:r w:rsidRPr="001E4FA7">
      <w:rPr>
        <w:b/>
      </w:rPr>
      <w:t xml:space="preserve">VIP Code: </w:t>
    </w:r>
    <w:r w:rsidR="0032715B">
      <w:rPr>
        <w:b/>
      </w:rPr>
      <w:t>TT01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72CF"/>
    <w:multiLevelType w:val="hybridMultilevel"/>
    <w:tmpl w:val="37D8E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9C7"/>
    <w:multiLevelType w:val="multilevel"/>
    <w:tmpl w:val="7416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521BA7"/>
    <w:multiLevelType w:val="hybridMultilevel"/>
    <w:tmpl w:val="2DACAAE2"/>
    <w:lvl w:ilvl="0" w:tplc="61C2C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2C1D"/>
    <w:multiLevelType w:val="hybridMultilevel"/>
    <w:tmpl w:val="1B003B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72A3"/>
    <w:multiLevelType w:val="hybridMultilevel"/>
    <w:tmpl w:val="31BEBC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0F53"/>
    <w:multiLevelType w:val="hybridMultilevel"/>
    <w:tmpl w:val="BC6C2186"/>
    <w:lvl w:ilvl="0" w:tplc="22CC3B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26835"/>
    <w:multiLevelType w:val="hybridMultilevel"/>
    <w:tmpl w:val="F2148C44"/>
    <w:lvl w:ilvl="0" w:tplc="FA181E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67DCD"/>
    <w:multiLevelType w:val="hybridMultilevel"/>
    <w:tmpl w:val="A40AA106"/>
    <w:lvl w:ilvl="0" w:tplc="B9324A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219C1"/>
    <w:multiLevelType w:val="hybridMultilevel"/>
    <w:tmpl w:val="4EBC02AC"/>
    <w:lvl w:ilvl="0" w:tplc="406251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23B26"/>
    <w:multiLevelType w:val="hybridMultilevel"/>
    <w:tmpl w:val="050E53B2"/>
    <w:lvl w:ilvl="0" w:tplc="04523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2779E"/>
    <w:multiLevelType w:val="hybridMultilevel"/>
    <w:tmpl w:val="541E5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26F68"/>
    <w:multiLevelType w:val="hybridMultilevel"/>
    <w:tmpl w:val="88802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46703"/>
    <w:multiLevelType w:val="hybridMultilevel"/>
    <w:tmpl w:val="397EF9F2"/>
    <w:lvl w:ilvl="0" w:tplc="A2729DA6">
      <w:numFmt w:val="bullet"/>
      <w:lvlText w:val=""/>
      <w:lvlJc w:val="left"/>
      <w:pPr>
        <w:ind w:left="360" w:hanging="360"/>
      </w:pPr>
      <w:rPr>
        <w:rFonts w:ascii="Symbol" w:eastAsia="Times New Roman" w:hAnsi="Symbol" w:cs="BaarMetanoiaBold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6859AF"/>
    <w:multiLevelType w:val="multilevel"/>
    <w:tmpl w:val="D014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1857D7"/>
    <w:multiLevelType w:val="hybridMultilevel"/>
    <w:tmpl w:val="535457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4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A7"/>
    <w:rsid w:val="00004EA9"/>
    <w:rsid w:val="00023ABE"/>
    <w:rsid w:val="00041191"/>
    <w:rsid w:val="00182400"/>
    <w:rsid w:val="00183A08"/>
    <w:rsid w:val="00193FEB"/>
    <w:rsid w:val="00197FCA"/>
    <w:rsid w:val="001B7DB5"/>
    <w:rsid w:val="001D2CC8"/>
    <w:rsid w:val="001D53EF"/>
    <w:rsid w:val="001E4FA7"/>
    <w:rsid w:val="001F4DE6"/>
    <w:rsid w:val="00216B7B"/>
    <w:rsid w:val="00221AEC"/>
    <w:rsid w:val="002376F9"/>
    <w:rsid w:val="00247DD0"/>
    <w:rsid w:val="002D5FD2"/>
    <w:rsid w:val="002E1347"/>
    <w:rsid w:val="00310EAB"/>
    <w:rsid w:val="0032715B"/>
    <w:rsid w:val="0039594C"/>
    <w:rsid w:val="003B3565"/>
    <w:rsid w:val="003C6AE2"/>
    <w:rsid w:val="004737A3"/>
    <w:rsid w:val="004A4928"/>
    <w:rsid w:val="004A5FC4"/>
    <w:rsid w:val="004B1336"/>
    <w:rsid w:val="004C1839"/>
    <w:rsid w:val="0051093A"/>
    <w:rsid w:val="005F127C"/>
    <w:rsid w:val="0060307D"/>
    <w:rsid w:val="00606AD0"/>
    <w:rsid w:val="0061030F"/>
    <w:rsid w:val="0061056F"/>
    <w:rsid w:val="0063178C"/>
    <w:rsid w:val="00647904"/>
    <w:rsid w:val="00652A15"/>
    <w:rsid w:val="00676765"/>
    <w:rsid w:val="006973DB"/>
    <w:rsid w:val="006D2376"/>
    <w:rsid w:val="007126B0"/>
    <w:rsid w:val="00741779"/>
    <w:rsid w:val="007A4057"/>
    <w:rsid w:val="007F2CB6"/>
    <w:rsid w:val="00817E5D"/>
    <w:rsid w:val="00826218"/>
    <w:rsid w:val="00830436"/>
    <w:rsid w:val="008327DD"/>
    <w:rsid w:val="0086600A"/>
    <w:rsid w:val="00887674"/>
    <w:rsid w:val="0089402C"/>
    <w:rsid w:val="00894F95"/>
    <w:rsid w:val="008B7CCA"/>
    <w:rsid w:val="00901155"/>
    <w:rsid w:val="00967CC8"/>
    <w:rsid w:val="009B500F"/>
    <w:rsid w:val="009C1B43"/>
    <w:rsid w:val="009D3969"/>
    <w:rsid w:val="00A42C5F"/>
    <w:rsid w:val="00A45EC8"/>
    <w:rsid w:val="00A512F4"/>
    <w:rsid w:val="00A53053"/>
    <w:rsid w:val="00A73CF3"/>
    <w:rsid w:val="00A87642"/>
    <w:rsid w:val="00A95B72"/>
    <w:rsid w:val="00A97C84"/>
    <w:rsid w:val="00B00C53"/>
    <w:rsid w:val="00B05DCA"/>
    <w:rsid w:val="00B33017"/>
    <w:rsid w:val="00B43A03"/>
    <w:rsid w:val="00B82A26"/>
    <w:rsid w:val="00B97F45"/>
    <w:rsid w:val="00BC44D2"/>
    <w:rsid w:val="00BF3BD6"/>
    <w:rsid w:val="00C24AF7"/>
    <w:rsid w:val="00CC1BD6"/>
    <w:rsid w:val="00CE57AA"/>
    <w:rsid w:val="00D05789"/>
    <w:rsid w:val="00D1633C"/>
    <w:rsid w:val="00D376B6"/>
    <w:rsid w:val="00D41F6E"/>
    <w:rsid w:val="00D76AA8"/>
    <w:rsid w:val="00DB2DAF"/>
    <w:rsid w:val="00DD2AE2"/>
    <w:rsid w:val="00E05D3A"/>
    <w:rsid w:val="00ED2E49"/>
    <w:rsid w:val="00ED30FB"/>
    <w:rsid w:val="00ED3BBE"/>
    <w:rsid w:val="00F20966"/>
    <w:rsid w:val="00F22247"/>
    <w:rsid w:val="00F26B1F"/>
    <w:rsid w:val="00F9738B"/>
    <w:rsid w:val="00FA0D3C"/>
    <w:rsid w:val="00FA58CE"/>
    <w:rsid w:val="00FC3DAA"/>
    <w:rsid w:val="00FE0036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324CD6"/>
  <w15:chartTrackingRefBased/>
  <w15:docId w15:val="{DFDC277D-D897-4C2A-B301-185CEFBC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FA7"/>
  </w:style>
  <w:style w:type="paragraph" w:styleId="Footer">
    <w:name w:val="footer"/>
    <w:basedOn w:val="Normal"/>
    <w:link w:val="FooterChar"/>
    <w:uiPriority w:val="99"/>
    <w:unhideWhenUsed/>
    <w:rsid w:val="001E4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FA7"/>
  </w:style>
  <w:style w:type="paragraph" w:styleId="ListParagraph">
    <w:name w:val="List Paragraph"/>
    <w:basedOn w:val="Normal"/>
    <w:link w:val="ListParagraphChar"/>
    <w:uiPriority w:val="34"/>
    <w:qFormat/>
    <w:rsid w:val="00CC1BD6"/>
    <w:pPr>
      <w:ind w:left="720"/>
      <w:contextualSpacing/>
    </w:pPr>
  </w:style>
  <w:style w:type="table" w:styleId="TableGrid">
    <w:name w:val="Table Grid"/>
    <w:basedOn w:val="TableNormal"/>
    <w:uiPriority w:val="39"/>
    <w:rsid w:val="00CC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2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FE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D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21AEC"/>
  </w:style>
  <w:style w:type="paragraph" w:styleId="NormalWeb">
    <w:name w:val="Normal (Web)"/>
    <w:basedOn w:val="Normal"/>
    <w:uiPriority w:val="99"/>
    <w:semiHidden/>
    <w:unhideWhenUsed/>
    <w:rsid w:val="00CE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5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edamola.adejuwon@inform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B3428B278DE44B1BA2ED797A071E5" ma:contentTypeVersion="13" ma:contentTypeDescription="Create a new document." ma:contentTypeScope="" ma:versionID="50af741025344af124ac98768ee05dc1">
  <xsd:schema xmlns:xsd="http://www.w3.org/2001/XMLSchema" xmlns:xs="http://www.w3.org/2001/XMLSchema" xmlns:p="http://schemas.microsoft.com/office/2006/metadata/properties" xmlns:ns3="15664c03-7b4d-412b-bc56-3596a84f7e3d" xmlns:ns4="a7848844-3d5d-4b1d-a4d7-46a46d577d94" targetNamespace="http://schemas.microsoft.com/office/2006/metadata/properties" ma:root="true" ma:fieldsID="81597631a6612071a2b6a93684b2c44c" ns3:_="" ns4:_="">
    <xsd:import namespace="15664c03-7b4d-412b-bc56-3596a84f7e3d"/>
    <xsd:import namespace="a7848844-3d5d-4b1d-a4d7-46a46d577d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64c03-7b4d-412b-bc56-3596a84f7e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48844-3d5d-4b1d-a4d7-46a46d577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E6943-6E42-4A69-8816-16379A09D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64c03-7b4d-412b-bc56-3596a84f7e3d"/>
    <ds:schemaRef ds:uri="a7848844-3d5d-4b1d-a4d7-46a46d577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7CEDA-1682-4DB5-9181-B7FEA8442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D0E1B-6805-4E82-8F69-9AD059FF4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George</dc:creator>
  <cp:keywords/>
  <dc:description/>
  <cp:lastModifiedBy>Kohut, Nataliia</cp:lastModifiedBy>
  <cp:revision>3</cp:revision>
  <dcterms:created xsi:type="dcterms:W3CDTF">2022-01-10T22:44:00Z</dcterms:created>
  <dcterms:modified xsi:type="dcterms:W3CDTF">2022-01-12T14:52:00Z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0x010100D17B3428B278DE44B1BA2ED797A071E5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2022-01-10T22:43:37Z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6dc1591a-bc7b-4b1b-8b4e-959ed5c5e47d</vt:lpwstr>
  </property>
  <property fmtid="{D5CDD505-2E9C-101B-9397-08002B2CF9AE}" pid="9" name="MSIP_Label_2bbab825-a111-45e4-86a1-18cee0005896_ContentBits">
    <vt:lpwstr>2</vt:lpwstr>
  </property>
</Properties>
</file>